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BA22322" w:rsidR="0065122F" w:rsidRPr="00AE32A2" w:rsidRDefault="00223BD4" w:rsidP="00AE32A2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proofErr w:type="spellStart"/>
      <w:r w:rsidRPr="00AE32A2">
        <w:rPr>
          <w:rFonts w:ascii="Noto Sans" w:hAnsi="Noto Sans" w:cs="Noto Sans"/>
          <w:kern w:val="1"/>
          <w:sz w:val="44"/>
          <w:szCs w:val="44"/>
          <w:u w:color="000000"/>
        </w:rPr>
        <w:t>G</w:t>
      </w:r>
      <w:r w:rsidR="00AE32A2">
        <w:rPr>
          <w:rFonts w:ascii="Noto Sans" w:hAnsi="Noto Sans" w:cs="Noto Sans"/>
          <w:kern w:val="1"/>
          <w:sz w:val="44"/>
          <w:szCs w:val="44"/>
          <w:u w:color="000000"/>
        </w:rPr>
        <w:t>urriers</w:t>
      </w:r>
      <w:proofErr w:type="spellEnd"/>
    </w:p>
    <w:p w14:paraId="43D77635" w14:textId="77777777" w:rsidR="00AE32A2" w:rsidRDefault="00AE32A2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Irische</w:t>
      </w:r>
      <w:r w:rsidR="005A53D0" w:rsidRPr="00AE32A2">
        <w:rPr>
          <w:rFonts w:ascii="Noto Sans" w:eastAsia="Arial Unicode MS" w:hAnsi="Noto Sans" w:cs="Noto Sans"/>
          <w:b/>
          <w:bCs/>
          <w:sz w:val="28"/>
          <w:szCs w:val="28"/>
        </w:rPr>
        <w:t xml:space="preserve"> Band </w:t>
      </w:r>
      <w:r w:rsidR="0059146F" w:rsidRPr="00AE32A2">
        <w:rPr>
          <w:rFonts w:ascii="Noto Sans" w:eastAsia="Arial Unicode MS" w:hAnsi="Noto Sans" w:cs="Noto Sans"/>
          <w:b/>
          <w:bCs/>
          <w:sz w:val="28"/>
          <w:szCs w:val="28"/>
        </w:rPr>
        <w:t>mit zweite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59146F" w:rsidRPr="00AE32A2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Herbst </w:t>
      </w:r>
      <w:r w:rsidR="009A39F0" w:rsidRPr="00AE32A2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</w:t>
      </w:r>
    </w:p>
    <w:p w14:paraId="51445C00" w14:textId="69B44567" w:rsidR="0065122F" w:rsidRPr="00AE32A2" w:rsidRDefault="009A39F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AE32A2">
        <w:rPr>
          <w:rFonts w:ascii="Noto Sans" w:eastAsia="Arial Unicode MS" w:hAnsi="Noto Sans" w:cs="Noto Sans"/>
          <w:b/>
          <w:bCs/>
          <w:sz w:val="28"/>
          <w:szCs w:val="28"/>
        </w:rPr>
        <w:t xml:space="preserve">vier </w:t>
      </w:r>
      <w:r w:rsidR="00AE32A2">
        <w:rPr>
          <w:rFonts w:ascii="Noto Sans" w:eastAsia="Arial Unicode MS" w:hAnsi="Noto Sans" w:cs="Noto Sans"/>
          <w:b/>
          <w:bCs/>
          <w:sz w:val="28"/>
          <w:szCs w:val="28"/>
        </w:rPr>
        <w:t>Deutschlands</w:t>
      </w:r>
      <w:r w:rsidRPr="00AE32A2">
        <w:rPr>
          <w:rFonts w:ascii="Noto Sans" w:eastAsia="Arial Unicode MS" w:hAnsi="Noto Sans" w:cs="Noto Sans"/>
          <w:b/>
          <w:bCs/>
          <w:sz w:val="28"/>
          <w:szCs w:val="28"/>
        </w:rPr>
        <w:t xml:space="preserve">hows </w:t>
      </w:r>
      <w:r w:rsidR="00AE32A2">
        <w:rPr>
          <w:rFonts w:ascii="Noto Sans" w:eastAsia="Arial Unicode MS" w:hAnsi="Noto Sans" w:cs="Noto Sans"/>
          <w:b/>
          <w:bCs/>
          <w:sz w:val="28"/>
          <w:szCs w:val="28"/>
        </w:rPr>
        <w:t>in München, Berlin, Hamburg und Köln</w:t>
      </w:r>
    </w:p>
    <w:p w14:paraId="7FCAD7F5" w14:textId="27F00DF0" w:rsidR="0034294C" w:rsidRPr="00AE32A2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E10A288" w14:textId="5617CCE4" w:rsidR="00B4015F" w:rsidRPr="00AE32A2" w:rsidRDefault="00FB173C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>Die Zukunft des irischen Indie-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>und Punk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>-Rock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s heißt </w:t>
      </w:r>
      <w:proofErr w:type="spellStart"/>
      <w:r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Gurriers</w:t>
      </w:r>
      <w:proofErr w:type="spellEnd"/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>. Anfang 2020 in Dublin gegründet</w:t>
      </w:r>
      <w:r w:rsidR="009317CF" w:rsidRPr="00AE32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 </w:t>
      </w:r>
      <w:r w:rsidRPr="00AE32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 Hoff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(Gesang), </w:t>
      </w:r>
      <w:r w:rsidRPr="00AE32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Pierce O’Callaghan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(Schlagzeug), </w:t>
      </w:r>
      <w:r w:rsidRPr="00AE32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Emmet White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(Bass)</w:t>
      </w:r>
      <w:r w:rsid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AE32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Ben O’Neill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Pr="00AE32A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Mark MacCormack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(beide Gitarre) </w:t>
      </w:r>
      <w:r w:rsidR="009317CF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>vor allem eins: laut und wütend. Deshalb kanalisieren sie ihre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Meinung zu alltäglichen Themen wie Rassismus </w:t>
      </w:r>
      <w:r w:rsid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>sozialer Ungerechtigkeit in ihrer Musik und lassen</w:t>
      </w:r>
      <w:r w:rsidR="000100E9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12F5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dabei </w:t>
      </w:r>
      <w:r w:rsidR="000100E9" w:rsidRPr="00AE32A2">
        <w:rPr>
          <w:rFonts w:ascii="Noto Sans" w:hAnsi="Noto Sans" w:cs="Noto Sans"/>
          <w:color w:val="auto"/>
          <w:sz w:val="22"/>
          <w:szCs w:val="22"/>
          <w:u w:color="1D1D1D"/>
        </w:rPr>
        <w:t>all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Gefühle</w:t>
      </w:r>
      <w:r w:rsidR="00977F3C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100E9" w:rsidRPr="00AE32A2">
        <w:rPr>
          <w:rFonts w:ascii="Noto Sans" w:hAnsi="Noto Sans" w:cs="Noto Sans"/>
          <w:color w:val="auto"/>
          <w:sz w:val="22"/>
          <w:szCs w:val="22"/>
          <w:u w:color="1D1D1D"/>
        </w:rPr>
        <w:t>ungefiltert</w:t>
      </w:r>
      <w:r w:rsidR="00FB5A54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>einfließen. Das Resultat ist ein politisch geladener</w:t>
      </w:r>
      <w:r w:rsidR="00B612F5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B612F5" w:rsidRPr="00AE32A2">
        <w:rPr>
          <w:rFonts w:ascii="Noto Sans" w:hAnsi="Noto Sans" w:cs="Noto Sans"/>
          <w:color w:val="auto"/>
          <w:sz w:val="22"/>
          <w:szCs w:val="22"/>
          <w:u w:color="1D1D1D"/>
        </w:rPr>
        <w:t>agitativer</w:t>
      </w:r>
      <w:proofErr w:type="spellEnd"/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zwischen modernem Indie-Rock und Post-Punk, der mit </w:t>
      </w:r>
      <w:r w:rsidR="00FE4113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rohen 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Einflüssen aus Grunge, Noise </w:t>
      </w:r>
      <w:r w:rsidR="00AE32A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979FF" w:rsidRPr="00AE32A2">
        <w:rPr>
          <w:rFonts w:ascii="Noto Sans" w:hAnsi="Noto Sans" w:cs="Noto Sans"/>
          <w:color w:val="auto"/>
          <w:sz w:val="22"/>
          <w:szCs w:val="22"/>
          <w:u w:color="1D1D1D"/>
        </w:rPr>
        <w:t>Alternative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über Irland hinaus </w:t>
      </w:r>
      <w:r w:rsidR="00D44A27" w:rsidRPr="00AE32A2">
        <w:rPr>
          <w:rFonts w:ascii="Noto Sans" w:hAnsi="Noto Sans" w:cs="Noto Sans"/>
          <w:color w:val="auto"/>
          <w:sz w:val="22"/>
          <w:szCs w:val="22"/>
          <w:u w:color="1D1D1D"/>
        </w:rPr>
        <w:t>begeistert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34CD8C7C" w14:textId="77777777" w:rsidR="00B4015F" w:rsidRPr="00AE32A2" w:rsidRDefault="00B4015F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0C1EB27" w14:textId="77777777" w:rsidR="00A51DF3" w:rsidRDefault="00B4015F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</w:t>
      </w:r>
      <w:r w:rsidR="009565DB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Bandgründung 2020 debütierten </w:t>
      </w:r>
      <w:proofErr w:type="spellStart"/>
      <w:r w:rsidR="009565DB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Gurriers</w:t>
      </w:r>
      <w:proofErr w:type="spellEnd"/>
      <w:r w:rsidR="009565DB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mit ersten Singles, nachdem sie ein Jahr zuvor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Live-Erfahrungen gesammelt hatten. Mit Songs wie </w:t>
      </w:r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Sign</w:t>
      </w:r>
      <w:proofErr w:type="spellEnd"/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The Times“ 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„Nausea“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spielten sich </w:t>
      </w:r>
      <w:proofErr w:type="spellStart"/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Gurriers</w:t>
      </w:r>
      <w:proofErr w:type="spellEnd"/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565DB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den digitalen Streamingplattformen 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>in erste Editorial</w:t>
      </w:r>
      <w:r w:rsidR="009565DB" w:rsidRPr="00AE32A2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>Playlists</w:t>
      </w:r>
      <w:r w:rsidR="003C5FC3" w:rsidRPr="00AE32A2">
        <w:rPr>
          <w:rFonts w:ascii="Noto Sans" w:hAnsi="Noto Sans" w:cs="Noto Sans"/>
          <w:color w:val="auto"/>
          <w:sz w:val="22"/>
          <w:szCs w:val="22"/>
          <w:u w:color="1D1D1D"/>
        </w:rPr>
        <w:t>. Schnell zeichnet sich der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düstere </w:t>
      </w:r>
      <w:r w:rsidR="00140E6B" w:rsidRPr="00AE32A2">
        <w:rPr>
          <w:rFonts w:ascii="Noto Sans" w:hAnsi="Noto Sans" w:cs="Noto Sans"/>
          <w:color w:val="auto"/>
          <w:sz w:val="22"/>
          <w:szCs w:val="22"/>
          <w:u w:color="1D1D1D"/>
        </w:rPr>
        <w:t>Rock-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>Sound</w:t>
      </w:r>
      <w:r w:rsidR="003C5FC3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Band ab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in den kommenden Jahren </w:t>
      </w:r>
      <w:r w:rsidR="003C5FC3" w:rsidRPr="00AE32A2">
        <w:rPr>
          <w:rFonts w:ascii="Noto Sans" w:hAnsi="Noto Sans" w:cs="Noto Sans"/>
          <w:color w:val="auto"/>
          <w:sz w:val="22"/>
          <w:szCs w:val="22"/>
          <w:u w:color="1D1D1D"/>
        </w:rPr>
        <w:t>ein noch größeres Publikum erschloss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„Des Goblin“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Approachable</w:t>
      </w:r>
      <w:proofErr w:type="spellEnd"/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>nicht zuletzt</w:t>
      </w:r>
      <w:r w:rsidR="00873AF6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07DE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„Top Of The Bill“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73AF6" w:rsidRPr="00AE32A2">
        <w:rPr>
          <w:rFonts w:ascii="Noto Sans" w:hAnsi="Noto Sans" w:cs="Noto Sans"/>
          <w:color w:val="auto"/>
          <w:sz w:val="22"/>
          <w:szCs w:val="22"/>
          <w:u w:color="1D1D1D"/>
        </w:rPr>
        <w:t>(der unangefochtene Top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873AF6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rack der Band) 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>wurden seitdem zu weiteren Fan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>avoriten und dienten als Vorbote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>es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1607D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8084C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„Come And See“</w:t>
      </w:r>
      <w:r w:rsidR="00A51DF3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104140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 2024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8084C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</w:t>
      </w:r>
      <w:r w:rsidR="00435FC5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Presse 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35FC5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Fans weit </w:t>
      </w:r>
      <w:r w:rsidR="0098084C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 als ein gewöhnliches Debütalbum – es ist ein berauschendes Statement </w:t>
      </w:r>
      <w:r w:rsidR="00726105" w:rsidRPr="00AE32A2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98084C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Absichten</w:t>
      </w:r>
      <w:r w:rsidR="00726105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proofErr w:type="spellStart"/>
      <w:r w:rsidR="00726105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Gurriers</w:t>
      </w:r>
      <w:proofErr w:type="spellEnd"/>
      <w:r w:rsidR="0098084C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angereichert</w:t>
      </w:r>
      <w:r w:rsidR="0098084C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527E27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all den </w:t>
      </w:r>
      <w:r w:rsidR="0098084C" w:rsidRPr="00AE32A2">
        <w:rPr>
          <w:rFonts w:ascii="Noto Sans" w:hAnsi="Noto Sans" w:cs="Noto Sans"/>
          <w:color w:val="auto"/>
          <w:sz w:val="22"/>
          <w:szCs w:val="22"/>
          <w:u w:color="1D1D1D"/>
        </w:rPr>
        <w:t>Themen, die sie im Chaos um sie herum aufgreifen.</w:t>
      </w:r>
      <w:r w:rsidR="00527E27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der Veröffentlichung 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der LP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tourten </w:t>
      </w:r>
      <w:proofErr w:type="spellStart"/>
      <w:r w:rsidR="009F30E1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Gurriers</w:t>
      </w:r>
      <w:proofErr w:type="spellEnd"/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2024 durch Europa, wo sie mit ihren energiegeladenen Liveshows überzeugten.</w:t>
      </w:r>
      <w:r w:rsidR="00100D0E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5C8ED339" w14:textId="77777777" w:rsidR="00A51DF3" w:rsidRDefault="00A51DF3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05E1D6C" w14:textId="7225FA88" w:rsidR="00121B24" w:rsidRPr="00AE32A2" w:rsidRDefault="00100D0E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September 2025 eröffneten </w:t>
      </w:r>
      <w:proofErr w:type="spellStart"/>
      <w:r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Gurriers</w:t>
      </w:r>
      <w:proofErr w:type="spellEnd"/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ihrer Single</w:t>
      </w:r>
      <w:r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Erasure</w:t>
      </w:r>
      <w:proofErr w:type="spellEnd"/>
      <w:r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neues Kapitel. Der Song führt die Band in punkige Indie-Rock-Sphären und ist nichts anderes als eine Full-Energy-Ballade.</w:t>
      </w:r>
      <w:r w:rsidR="009F30E1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D0C23" w:rsidRPr="00AE32A2">
        <w:rPr>
          <w:rFonts w:ascii="Noto Sans" w:hAnsi="Noto Sans" w:cs="Noto Sans"/>
          <w:color w:val="auto"/>
          <w:sz w:val="22"/>
          <w:szCs w:val="22"/>
          <w:u w:color="1D1D1D"/>
        </w:rPr>
        <w:t>Mitte Mai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dieses Jahres</w:t>
      </w:r>
      <w:r w:rsidR="001D0C23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n sie</w:t>
      </w:r>
      <w:r w:rsidR="001D0C23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ihre neue Single „</w:t>
      </w:r>
      <w:proofErr w:type="spellStart"/>
      <w:r w:rsidR="001D0C23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Nobody’s</w:t>
      </w:r>
      <w:proofErr w:type="spellEnd"/>
      <w:r w:rsidR="001D0C23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Coming To Save </w:t>
      </w:r>
      <w:proofErr w:type="spellStart"/>
      <w:r w:rsidR="001D0C23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1D0C23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1D0C23" w:rsidRPr="00AE32A2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>präsentier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</w:t>
      </w:r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104140" w:rsidRPr="00AE32A2">
        <w:rPr>
          <w:rFonts w:ascii="Noto Sans" w:hAnsi="Noto Sans" w:cs="Noto Sans"/>
          <w:color w:val="auto"/>
          <w:sz w:val="22"/>
          <w:szCs w:val="22"/>
          <w:u w:color="1D1D1D"/>
        </w:rPr>
        <w:t>Titeltrack</w:t>
      </w:r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ihres zweiten Albums, das am 25. September erscheint</w:t>
      </w:r>
      <w:r w:rsidR="001D0C23" w:rsidRPr="00AE32A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 die Veröffentlichung der Platte angemessen zu feiern</w:t>
      </w:r>
      <w:r w:rsidR="0059146F" w:rsidRPr="00AE32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k</w:t>
      </w:r>
      <w:r w:rsidR="00226503">
        <w:rPr>
          <w:rFonts w:ascii="Noto Sans" w:hAnsi="Noto Sans" w:cs="Noto Sans"/>
          <w:color w:val="auto"/>
          <w:sz w:val="22"/>
          <w:szCs w:val="22"/>
          <w:u w:color="1D1D1D"/>
        </w:rPr>
        <w:t>ehre</w:t>
      </w:r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proofErr w:type="spellStart"/>
      <w:r w:rsidR="00175B00" w:rsidRPr="00AE32A2">
        <w:rPr>
          <w:rFonts w:ascii="Noto Sans" w:hAnsi="Noto Sans" w:cs="Noto Sans"/>
          <w:b/>
          <w:color w:val="auto"/>
          <w:sz w:val="22"/>
          <w:szCs w:val="22"/>
          <w:u w:color="1D1D1D"/>
        </w:rPr>
        <w:t>Gurriers</w:t>
      </w:r>
      <w:proofErr w:type="spellEnd"/>
      <w:r w:rsidR="00175B00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Jahr nach i</w:t>
      </w:r>
      <w:r w:rsidR="00121B24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hrer </w:t>
      </w:r>
      <w:r w:rsidR="00121B24" w:rsidRPr="00A51DF3">
        <w:rPr>
          <w:rFonts w:ascii="Noto Sans" w:hAnsi="Noto Sans" w:cs="Noto Sans"/>
          <w:bCs/>
          <w:color w:val="auto"/>
          <w:sz w:val="22"/>
          <w:szCs w:val="22"/>
          <w:u w:color="1D1D1D"/>
        </w:rPr>
        <w:t>European Tour 2025</w:t>
      </w:r>
      <w:r w:rsidR="00121B24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nach Deutschland</w:t>
      </w:r>
      <w:r w:rsidR="00226503">
        <w:rPr>
          <w:rFonts w:ascii="Noto Sans" w:hAnsi="Noto Sans" w:cs="Noto Sans"/>
          <w:color w:val="auto"/>
          <w:sz w:val="22"/>
          <w:szCs w:val="22"/>
          <w:u w:color="1D1D1D"/>
        </w:rPr>
        <w:t>. I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m Zeitraum vom 19. November bis 01. Dezember</w:t>
      </w:r>
      <w:r w:rsidR="00121B24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6503">
        <w:rPr>
          <w:rFonts w:ascii="Noto Sans" w:hAnsi="Noto Sans" w:cs="Noto Sans"/>
          <w:color w:val="auto"/>
          <w:sz w:val="22"/>
          <w:szCs w:val="22"/>
          <w:u w:color="1D1D1D"/>
        </w:rPr>
        <w:t xml:space="preserve">werden sie </w:t>
      </w:r>
      <w:r w:rsidR="000D62BF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</w:t>
      </w:r>
      <w:proofErr w:type="spellStart"/>
      <w:r w:rsidR="0043542E" w:rsidRPr="0043542E">
        <w:rPr>
          <w:rFonts w:ascii="Noto Sans" w:hAnsi="Noto Sans" w:cs="Noto Sans"/>
          <w:b/>
          <w:color w:val="auto"/>
          <w:sz w:val="22"/>
          <w:szCs w:val="22"/>
          <w:u w:color="1D1D1D"/>
        </w:rPr>
        <w:t>Nobody’s</w:t>
      </w:r>
      <w:proofErr w:type="spellEnd"/>
      <w:r w:rsidR="0043542E" w:rsidRPr="0043542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Coming To Save </w:t>
      </w:r>
      <w:proofErr w:type="spellStart"/>
      <w:r w:rsidR="0043542E" w:rsidRPr="0043542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43542E" w:rsidRPr="0043542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Tour 2026</w:t>
      </w:r>
      <w:r w:rsidR="0043542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121B24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vier Shows </w:t>
      </w:r>
      <w:r w:rsidR="00A51DF3">
        <w:rPr>
          <w:rFonts w:ascii="Noto Sans" w:hAnsi="Noto Sans" w:cs="Noto Sans"/>
          <w:color w:val="auto"/>
          <w:sz w:val="22"/>
          <w:szCs w:val="22"/>
          <w:u w:color="1D1D1D"/>
        </w:rPr>
        <w:t>hierzulande</w:t>
      </w:r>
      <w:r w:rsidR="00121B24"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spielen</w:t>
      </w:r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: im Münchener Strom, im Berliner </w:t>
      </w:r>
      <w:proofErr w:type="spellStart"/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>Frannz</w:t>
      </w:r>
      <w:proofErr w:type="spellEnd"/>
      <w:r w:rsidRPr="00AE32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Club, im Hamburger Betty und im Kölner Club Bahnhof Ehrenfeld. </w:t>
      </w:r>
    </w:p>
    <w:p w14:paraId="1B935E92" w14:textId="77777777" w:rsidR="00A17339" w:rsidRPr="00AE32A2" w:rsidRDefault="00A17339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CDE2F2E" w14:textId="77777777" w:rsidR="00A17339" w:rsidRPr="00AE32A2" w:rsidRDefault="00A17339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7BE85D" w14:textId="77777777" w:rsidR="00A17339" w:rsidRDefault="00A17339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E7D3B64" w14:textId="77777777" w:rsidR="00226503" w:rsidRPr="00AE32A2" w:rsidRDefault="00226503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6A7C4F" w14:textId="77777777" w:rsidR="00A17339" w:rsidRPr="00AE32A2" w:rsidRDefault="00A17339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7FD09E3" w14:textId="77777777" w:rsidR="00A17339" w:rsidRPr="00AE32A2" w:rsidRDefault="00A17339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114DDEC" w14:textId="77777777" w:rsidR="009B389A" w:rsidRPr="00AE32A2" w:rsidRDefault="009B389A" w:rsidP="00FD036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E30A4A5" w14:textId="39F43F5C" w:rsidR="00E53483" w:rsidRPr="00AE32A2" w:rsidRDefault="00E53483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042A599" w14:textId="77777777" w:rsidR="00E9390B" w:rsidRPr="00A51DF3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AE32A2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E32A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03610FC" w:rsidR="0065122F" w:rsidRPr="00AE32A2" w:rsidRDefault="00223BD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E32A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GURRIERS</w:t>
      </w:r>
    </w:p>
    <w:p w14:paraId="2B359260" w14:textId="64ADEB4E" w:rsidR="00966871" w:rsidRDefault="0043542E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43542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Nobody’s Coming </w:t>
      </w:r>
      <w:proofErr w:type="gramStart"/>
      <w:r w:rsidRPr="0043542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To</w:t>
      </w:r>
      <w:proofErr w:type="gramEnd"/>
      <w:r w:rsidRPr="0043542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 Save You Tour 2026</w:t>
      </w:r>
    </w:p>
    <w:p w14:paraId="60524BD6" w14:textId="77777777" w:rsidR="0043542E" w:rsidRPr="00AE32A2" w:rsidRDefault="0043542E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C5ABCBE" w:rsidR="00194CEA" w:rsidRPr="00AE32A2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AE32A2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223BD4" w:rsidRPr="00AE32A2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DE5860" w:rsidRPr="00AE32A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AE32A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223BD4" w:rsidRPr="00AE32A2">
        <w:rPr>
          <w:rFonts w:ascii="Noto Sans" w:hAnsi="Noto Sans" w:cs="Noto Sans"/>
          <w:color w:val="auto"/>
          <w:kern w:val="0"/>
          <w:sz w:val="22"/>
          <w:szCs w:val="22"/>
        </w:rPr>
        <w:t>19</w:t>
      </w:r>
      <w:r w:rsidR="00DC164A" w:rsidRPr="00AE32A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223BD4" w:rsidRPr="00AE32A2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AE32A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223BD4" w:rsidRPr="00AE32A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AE32A2">
        <w:rPr>
          <w:rFonts w:ascii="Noto Sans" w:hAnsi="Noto Sans" w:cs="Noto Sans"/>
          <w:kern w:val="0"/>
          <w:sz w:val="22"/>
          <w:szCs w:val="22"/>
        </w:rPr>
        <w:tab/>
      </w:r>
      <w:r w:rsidR="00223BD4" w:rsidRPr="00AE32A2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AE32A2">
        <w:rPr>
          <w:rFonts w:ascii="Noto Sans" w:hAnsi="Noto Sans" w:cs="Noto Sans"/>
          <w:kern w:val="0"/>
          <w:sz w:val="22"/>
          <w:szCs w:val="22"/>
        </w:rPr>
        <w:tab/>
      </w:r>
      <w:r w:rsidR="00223BD4" w:rsidRPr="00AE32A2">
        <w:rPr>
          <w:rFonts w:ascii="Noto Sans" w:hAnsi="Noto Sans" w:cs="Noto Sans"/>
          <w:kern w:val="0"/>
          <w:sz w:val="22"/>
          <w:szCs w:val="22"/>
        </w:rPr>
        <w:t>Strom</w:t>
      </w:r>
    </w:p>
    <w:p w14:paraId="59F04D7E" w14:textId="17F76312" w:rsidR="00A7328C" w:rsidRPr="00AE32A2" w:rsidRDefault="00223BD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AE32A2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AE32A2">
        <w:rPr>
          <w:rFonts w:ascii="Noto Sans" w:hAnsi="Noto Sans" w:cs="Noto Sans"/>
          <w:color w:val="auto"/>
          <w:kern w:val="0"/>
          <w:sz w:val="22"/>
          <w:szCs w:val="22"/>
        </w:rPr>
        <w:t>24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E32A2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AE32A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AE32A2">
        <w:rPr>
          <w:rFonts w:ascii="Noto Sans" w:hAnsi="Noto Sans" w:cs="Noto Sans"/>
          <w:kern w:val="0"/>
          <w:sz w:val="22"/>
          <w:szCs w:val="22"/>
        </w:rPr>
        <w:tab/>
      </w:r>
      <w:r w:rsidRPr="00AE32A2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AE32A2">
        <w:rPr>
          <w:rFonts w:ascii="Noto Sans" w:hAnsi="Noto Sans" w:cs="Noto Sans"/>
          <w:kern w:val="0"/>
          <w:sz w:val="22"/>
          <w:szCs w:val="22"/>
        </w:rPr>
        <w:tab/>
      </w:r>
      <w:r w:rsidR="00580925" w:rsidRPr="00AE32A2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AE32A2">
        <w:rPr>
          <w:rFonts w:ascii="Noto Sans" w:hAnsi="Noto Sans" w:cs="Noto Sans"/>
          <w:kern w:val="0"/>
          <w:sz w:val="22"/>
          <w:szCs w:val="22"/>
        </w:rPr>
        <w:t>Frannz</w:t>
      </w:r>
      <w:proofErr w:type="spellEnd"/>
      <w:r w:rsidRPr="00AE32A2">
        <w:rPr>
          <w:rFonts w:ascii="Noto Sans" w:hAnsi="Noto Sans" w:cs="Noto Sans"/>
          <w:kern w:val="0"/>
          <w:sz w:val="22"/>
          <w:szCs w:val="22"/>
        </w:rPr>
        <w:t xml:space="preserve"> Club</w:t>
      </w:r>
    </w:p>
    <w:p w14:paraId="161333B5" w14:textId="5EAE9158" w:rsidR="00223BD4" w:rsidRPr="00AE32A2" w:rsidRDefault="00223BD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30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1E66A3"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E32A2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AE32A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E32A2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Pr="00AE32A2">
        <w:rPr>
          <w:rFonts w:ascii="Noto Sans" w:hAnsi="Noto Sans" w:cs="Noto Sans"/>
          <w:kern w:val="0"/>
          <w:sz w:val="22"/>
          <w:szCs w:val="22"/>
          <w:lang w:val="en-US"/>
        </w:rPr>
        <w:tab/>
        <w:t>Betty</w:t>
      </w:r>
    </w:p>
    <w:p w14:paraId="1AE273DD" w14:textId="6B9A9C71" w:rsidR="00580925" w:rsidRPr="00AE32A2" w:rsidRDefault="00223BD4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AE32A2">
        <w:rPr>
          <w:rFonts w:ascii="Noto Sans" w:hAnsi="Noto Sans" w:cs="Noto Sans"/>
          <w:kern w:val="0"/>
          <w:sz w:val="22"/>
          <w:szCs w:val="22"/>
          <w:lang w:val="en-US"/>
        </w:rPr>
        <w:t>Di.</w:t>
      </w:r>
      <w:r w:rsidRPr="00AE32A2">
        <w:rPr>
          <w:rFonts w:ascii="Noto Sans" w:hAnsi="Noto Sans" w:cs="Noto Sans"/>
          <w:kern w:val="0"/>
          <w:sz w:val="22"/>
          <w:szCs w:val="22"/>
          <w:lang w:val="en-US"/>
        </w:rPr>
        <w:tab/>
        <w:t>01.12.2026</w:t>
      </w:r>
      <w:r w:rsidRPr="00AE32A2">
        <w:rPr>
          <w:rFonts w:ascii="Noto Sans" w:hAnsi="Noto Sans" w:cs="Noto Sans"/>
          <w:kern w:val="0"/>
          <w:sz w:val="22"/>
          <w:szCs w:val="22"/>
          <w:lang w:val="en-US"/>
        </w:rPr>
        <w:tab/>
        <w:t>Köln</w:t>
      </w:r>
      <w:r w:rsidR="00DE5860" w:rsidRPr="00AE32A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AE32A2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E32A2">
        <w:rPr>
          <w:rFonts w:ascii="Noto Sans" w:hAnsi="Noto Sans" w:cs="Noto Sans"/>
          <w:kern w:val="0"/>
          <w:sz w:val="22"/>
          <w:szCs w:val="22"/>
          <w:lang w:val="en-US"/>
        </w:rPr>
        <w:t>Club Bahnhof Ehrenfeld</w:t>
      </w:r>
    </w:p>
    <w:p w14:paraId="63A45A37" w14:textId="6FFE8027" w:rsidR="00290F7F" w:rsidRPr="00AE32A2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AE32A2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114E33E0" w14:textId="0E06B953" w:rsidR="00290F7F" w:rsidRPr="00AE32A2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2A469C2A" w:rsidR="00290F7F" w:rsidRPr="00AE32A2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223BD4"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223BD4"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23BD4"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223BD4"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223BD4"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AE32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223BD4" w:rsidRPr="00AE32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AE32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AE32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AE32A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AE32A2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AE32A2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AE32A2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AE32A2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AE32A2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AE32A2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4D6C5F1E" w:rsidR="00290F7F" w:rsidRPr="00AE32A2" w:rsidRDefault="00223BD4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AE32A2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AE32A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</w:rPr>
        <w:t>22</w:t>
      </w:r>
      <w:r w:rsidR="001E66A3" w:rsidRPr="00AE32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AE32A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AE32A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AE32A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AE32A2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8B13E0C" w:rsidR="00DC164A" w:rsidRPr="00AE32A2" w:rsidRDefault="0054517B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AE32A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www.livenation.de/gurriers-tickets-adp1387809</w:t>
        </w:r>
      </w:hyperlink>
      <w:r w:rsidRPr="00AE32A2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AE32A2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AE32A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AE32A2">
        <w:rPr>
          <w:rFonts w:ascii="Noto Sans" w:hAnsi="Noto Sans" w:cs="Noto Sans"/>
          <w:sz w:val="20"/>
          <w:szCs w:val="20"/>
        </w:rPr>
        <w:br/>
      </w:r>
      <w:hyperlink r:id="rId13">
        <w:r w:rsidRPr="00AE32A2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F8E35A6" w14:textId="77777777" w:rsidR="00AE32A2" w:rsidRPr="00AE32A2" w:rsidRDefault="00AE32A2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AE32A2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AE32A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AE32A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AE32A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AE32A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AE32A2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AE32A2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AE32A2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7DF7378" w14:textId="77777777" w:rsidR="00AE32A2" w:rsidRPr="00AE32A2" w:rsidRDefault="00AE32A2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AE32A2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AE32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AE32A2">
          <w:rPr>
            <w:rStyle w:val="Hyperlink1"/>
            <w:rFonts w:ascii="Noto Sans" w:hAnsi="Noto Sans" w:cs="Noto Sans"/>
          </w:rPr>
          <w:t>www.livenation.de</w:t>
        </w:r>
      </w:hyperlink>
      <w:r w:rsidRPr="00AE32A2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AE32A2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AE32A2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AE32A2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AE32A2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AE32A2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AE32A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E32A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AE32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E32A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AE32A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AE32A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AE32A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AE32A2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AE32A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AE32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AE32A2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E32A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E32A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F076050" w14:textId="77777777" w:rsidR="00AE32A2" w:rsidRPr="00AE32A2" w:rsidRDefault="00AE32A2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4B6DD63" w14:textId="77777777" w:rsidR="0054517B" w:rsidRPr="00AE32A2" w:rsidRDefault="0054517B" w:rsidP="0054517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AE32A2">
          <w:rPr>
            <w:rStyle w:val="Hyperlink"/>
            <w:rFonts w:ascii="Noto Sans" w:hAnsi="Noto Sans" w:cs="Noto Sans"/>
            <w:sz w:val="20"/>
            <w:szCs w:val="20"/>
          </w:rPr>
          <w:t>www.gurriers.net</w:t>
        </w:r>
      </w:hyperlink>
      <w:r w:rsidRPr="00AE32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657E7CC" w14:textId="77777777" w:rsidR="0054517B" w:rsidRPr="00AE32A2" w:rsidRDefault="0054517B" w:rsidP="0054517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AE32A2">
          <w:rPr>
            <w:rStyle w:val="Hyperlink"/>
            <w:rFonts w:ascii="Noto Sans" w:hAnsi="Noto Sans" w:cs="Noto Sans"/>
            <w:sz w:val="20"/>
            <w:szCs w:val="20"/>
          </w:rPr>
          <w:t>www.facebook.com/gurriersband</w:t>
        </w:r>
      </w:hyperlink>
      <w:r w:rsidRPr="00AE32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56445DD" w14:textId="77777777" w:rsidR="0054517B" w:rsidRPr="00AE32A2" w:rsidRDefault="0054517B" w:rsidP="0054517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AE32A2">
          <w:rPr>
            <w:rStyle w:val="Hyperlink"/>
            <w:rFonts w:ascii="Noto Sans" w:hAnsi="Noto Sans" w:cs="Noto Sans"/>
            <w:sz w:val="20"/>
            <w:szCs w:val="20"/>
          </w:rPr>
          <w:t>www.instagram.com/gurriersband</w:t>
        </w:r>
      </w:hyperlink>
      <w:r w:rsidRPr="00AE32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2D91770" w14:textId="77777777" w:rsidR="0054517B" w:rsidRPr="00AE32A2" w:rsidRDefault="0054517B" w:rsidP="0054517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AE32A2">
          <w:rPr>
            <w:rStyle w:val="Hyperlink"/>
            <w:rFonts w:ascii="Noto Sans" w:hAnsi="Noto Sans" w:cs="Noto Sans"/>
            <w:sz w:val="20"/>
            <w:szCs w:val="20"/>
          </w:rPr>
          <w:t>www.x.com/gurriersband</w:t>
        </w:r>
      </w:hyperlink>
      <w:r w:rsidRPr="00AE32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D64E998" w14:textId="77777777" w:rsidR="0054517B" w:rsidRPr="00AE32A2" w:rsidRDefault="0054517B" w:rsidP="0054517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AE32A2">
          <w:rPr>
            <w:rStyle w:val="Hyperlink"/>
            <w:rFonts w:ascii="Noto Sans" w:hAnsi="Noto Sans" w:cs="Noto Sans"/>
            <w:sz w:val="20"/>
            <w:szCs w:val="20"/>
          </w:rPr>
          <w:t>www.tiktok.com/@gurriers</w:t>
        </w:r>
      </w:hyperlink>
      <w:r w:rsidRPr="00AE32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362581E" w14:textId="77777777" w:rsidR="0054517B" w:rsidRPr="00AE32A2" w:rsidRDefault="0054517B" w:rsidP="0054517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AE32A2">
          <w:rPr>
            <w:rStyle w:val="Hyperlink"/>
            <w:rFonts w:ascii="Noto Sans" w:hAnsi="Noto Sans" w:cs="Noto Sans"/>
            <w:sz w:val="20"/>
            <w:szCs w:val="20"/>
          </w:rPr>
          <w:t>www.youtube.com/@gurriersband</w:t>
        </w:r>
      </w:hyperlink>
      <w:r w:rsidRPr="00AE32A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24D3E647" w:rsidR="00322B4F" w:rsidRPr="00AE32A2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AE32A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D0BCF" w14:textId="77777777" w:rsidR="00417ACE" w:rsidRDefault="00417ACE">
      <w:r>
        <w:separator/>
      </w:r>
    </w:p>
  </w:endnote>
  <w:endnote w:type="continuationSeparator" w:id="0">
    <w:p w14:paraId="7E4ADC67" w14:textId="77777777" w:rsidR="00417ACE" w:rsidRDefault="00417ACE">
      <w:r>
        <w:continuationSeparator/>
      </w:r>
    </w:p>
  </w:endnote>
  <w:endnote w:type="continuationNotice" w:id="1">
    <w:p w14:paraId="3C1A8C0C" w14:textId="77777777" w:rsidR="00417ACE" w:rsidRDefault="00417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AC948" w14:textId="77777777" w:rsidR="00417ACE" w:rsidRDefault="00417ACE">
      <w:r>
        <w:separator/>
      </w:r>
    </w:p>
  </w:footnote>
  <w:footnote w:type="continuationSeparator" w:id="0">
    <w:p w14:paraId="7DA2A795" w14:textId="77777777" w:rsidR="00417ACE" w:rsidRDefault="00417ACE">
      <w:r>
        <w:continuationSeparator/>
      </w:r>
    </w:p>
  </w:footnote>
  <w:footnote w:type="continuationNotice" w:id="1">
    <w:p w14:paraId="0A445C29" w14:textId="77777777" w:rsidR="00417ACE" w:rsidRDefault="00417A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6119"/>
    <w:rsid w:val="000100E9"/>
    <w:rsid w:val="0001293C"/>
    <w:rsid w:val="000129F1"/>
    <w:rsid w:val="00020F70"/>
    <w:rsid w:val="000235B5"/>
    <w:rsid w:val="000257D8"/>
    <w:rsid w:val="00030F54"/>
    <w:rsid w:val="00030FC8"/>
    <w:rsid w:val="00031256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96033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672"/>
    <w:rsid w:val="000D4F9E"/>
    <w:rsid w:val="000D60E7"/>
    <w:rsid w:val="000D62BF"/>
    <w:rsid w:val="000D6366"/>
    <w:rsid w:val="000E09FE"/>
    <w:rsid w:val="000E121F"/>
    <w:rsid w:val="000F0C14"/>
    <w:rsid w:val="000F15CF"/>
    <w:rsid w:val="000F60E4"/>
    <w:rsid w:val="000F7EAF"/>
    <w:rsid w:val="00100D0E"/>
    <w:rsid w:val="00104140"/>
    <w:rsid w:val="00105210"/>
    <w:rsid w:val="00117D84"/>
    <w:rsid w:val="00121B24"/>
    <w:rsid w:val="0012699C"/>
    <w:rsid w:val="00140E6B"/>
    <w:rsid w:val="0014171C"/>
    <w:rsid w:val="00145FF0"/>
    <w:rsid w:val="00157202"/>
    <w:rsid w:val="001607DE"/>
    <w:rsid w:val="00160833"/>
    <w:rsid w:val="00171D85"/>
    <w:rsid w:val="00175B00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0C23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3BD4"/>
    <w:rsid w:val="00226503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5703"/>
    <w:rsid w:val="002A14C5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0025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C5FC3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2BD4"/>
    <w:rsid w:val="0040635C"/>
    <w:rsid w:val="004167DA"/>
    <w:rsid w:val="00417ACE"/>
    <w:rsid w:val="00420A48"/>
    <w:rsid w:val="004316A9"/>
    <w:rsid w:val="004321DD"/>
    <w:rsid w:val="0043542E"/>
    <w:rsid w:val="00435FC5"/>
    <w:rsid w:val="00442769"/>
    <w:rsid w:val="00451FE8"/>
    <w:rsid w:val="00454E0F"/>
    <w:rsid w:val="00457F1C"/>
    <w:rsid w:val="00460ADA"/>
    <w:rsid w:val="00462CB8"/>
    <w:rsid w:val="00465810"/>
    <w:rsid w:val="00470CAB"/>
    <w:rsid w:val="004772FF"/>
    <w:rsid w:val="00484A40"/>
    <w:rsid w:val="004A296E"/>
    <w:rsid w:val="004B3AB8"/>
    <w:rsid w:val="004B559E"/>
    <w:rsid w:val="004C0BBA"/>
    <w:rsid w:val="004C38CD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7E27"/>
    <w:rsid w:val="0054517B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146F"/>
    <w:rsid w:val="005A53D0"/>
    <w:rsid w:val="005B13B0"/>
    <w:rsid w:val="005B43F6"/>
    <w:rsid w:val="005B6356"/>
    <w:rsid w:val="005C1323"/>
    <w:rsid w:val="005C789B"/>
    <w:rsid w:val="005D074E"/>
    <w:rsid w:val="005D59E8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130"/>
    <w:rsid w:val="00643632"/>
    <w:rsid w:val="0065122F"/>
    <w:rsid w:val="0065255C"/>
    <w:rsid w:val="00661D05"/>
    <w:rsid w:val="0066589D"/>
    <w:rsid w:val="00674BCA"/>
    <w:rsid w:val="00682A5C"/>
    <w:rsid w:val="00697042"/>
    <w:rsid w:val="006A4867"/>
    <w:rsid w:val="006A7707"/>
    <w:rsid w:val="006B5AD7"/>
    <w:rsid w:val="006C212E"/>
    <w:rsid w:val="006C6468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26105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58CF"/>
    <w:rsid w:val="00821825"/>
    <w:rsid w:val="00823216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3AF6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690A"/>
    <w:rsid w:val="00927452"/>
    <w:rsid w:val="009317CF"/>
    <w:rsid w:val="00934116"/>
    <w:rsid w:val="009472E3"/>
    <w:rsid w:val="0095074D"/>
    <w:rsid w:val="009565DB"/>
    <w:rsid w:val="00956F42"/>
    <w:rsid w:val="00966871"/>
    <w:rsid w:val="00970586"/>
    <w:rsid w:val="009756D6"/>
    <w:rsid w:val="00977E1D"/>
    <w:rsid w:val="00977F3C"/>
    <w:rsid w:val="0098084C"/>
    <w:rsid w:val="00982EE4"/>
    <w:rsid w:val="00983879"/>
    <w:rsid w:val="00987175"/>
    <w:rsid w:val="00991E43"/>
    <w:rsid w:val="00995FE5"/>
    <w:rsid w:val="009979FF"/>
    <w:rsid w:val="009A00E2"/>
    <w:rsid w:val="009A15ED"/>
    <w:rsid w:val="009A39F0"/>
    <w:rsid w:val="009A6A82"/>
    <w:rsid w:val="009B389A"/>
    <w:rsid w:val="009C258C"/>
    <w:rsid w:val="009C73CA"/>
    <w:rsid w:val="009D7023"/>
    <w:rsid w:val="009E28F9"/>
    <w:rsid w:val="009E3924"/>
    <w:rsid w:val="009E570C"/>
    <w:rsid w:val="009F2C3B"/>
    <w:rsid w:val="009F30E1"/>
    <w:rsid w:val="009F499A"/>
    <w:rsid w:val="00A017D9"/>
    <w:rsid w:val="00A018DA"/>
    <w:rsid w:val="00A02A97"/>
    <w:rsid w:val="00A05077"/>
    <w:rsid w:val="00A132B5"/>
    <w:rsid w:val="00A17339"/>
    <w:rsid w:val="00A17EAD"/>
    <w:rsid w:val="00A30933"/>
    <w:rsid w:val="00A32C73"/>
    <w:rsid w:val="00A339FE"/>
    <w:rsid w:val="00A33A75"/>
    <w:rsid w:val="00A41F42"/>
    <w:rsid w:val="00A46804"/>
    <w:rsid w:val="00A51DF3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E32A2"/>
    <w:rsid w:val="00B00C20"/>
    <w:rsid w:val="00B1351C"/>
    <w:rsid w:val="00B14677"/>
    <w:rsid w:val="00B1656D"/>
    <w:rsid w:val="00B306FA"/>
    <w:rsid w:val="00B341BF"/>
    <w:rsid w:val="00B372B0"/>
    <w:rsid w:val="00B4015F"/>
    <w:rsid w:val="00B40BF8"/>
    <w:rsid w:val="00B53AD8"/>
    <w:rsid w:val="00B54955"/>
    <w:rsid w:val="00B612F5"/>
    <w:rsid w:val="00B62663"/>
    <w:rsid w:val="00B63D5A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6C8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4A27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407B"/>
    <w:rsid w:val="00DA6285"/>
    <w:rsid w:val="00DB0140"/>
    <w:rsid w:val="00DB763F"/>
    <w:rsid w:val="00DB7FBE"/>
    <w:rsid w:val="00DC00D1"/>
    <w:rsid w:val="00DC030A"/>
    <w:rsid w:val="00DC164A"/>
    <w:rsid w:val="00DD2516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348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173C"/>
    <w:rsid w:val="00FB4EE0"/>
    <w:rsid w:val="00FB5A54"/>
    <w:rsid w:val="00FB7FA5"/>
    <w:rsid w:val="00FC171A"/>
    <w:rsid w:val="00FC3D3A"/>
    <w:rsid w:val="00FC7651"/>
    <w:rsid w:val="00FD0365"/>
    <w:rsid w:val="00FD54B6"/>
    <w:rsid w:val="00FD6846"/>
    <w:rsid w:val="00FE4113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100D0E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gurriersband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gurrier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gurriers.net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gurriersban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gurriers-tickets-adp1387809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gurriersban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gurriersband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Julia Quandt</cp:lastModifiedBy>
  <cp:revision>3</cp:revision>
  <dcterms:created xsi:type="dcterms:W3CDTF">2026-05-18T15:35:00Z</dcterms:created>
  <dcterms:modified xsi:type="dcterms:W3CDTF">2026-05-19T10:53:00Z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